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0864" w14:textId="77777777" w:rsidR="00C474CF" w:rsidRDefault="00C474CF" w:rsidP="00C474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ОБЩИНА ЦЕНОВО</w:t>
      </w:r>
      <w:r w:rsidRPr="0083272A">
        <w:rPr>
          <w:rFonts w:ascii="Times New Roman" w:hAnsi="Times New Roman"/>
          <w:b/>
          <w:sz w:val="24"/>
          <w:szCs w:val="24"/>
        </w:rPr>
        <w:t xml:space="preserve"> </w:t>
      </w:r>
    </w:p>
    <w:p w14:paraId="3456E249" w14:textId="77777777" w:rsidR="00C474CF" w:rsidRDefault="00C474CF" w:rsidP="00C474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433CAF6" w14:textId="77777777" w:rsidR="00C474CF" w:rsidRPr="0083272A" w:rsidRDefault="00C474CF" w:rsidP="00C474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3272A">
        <w:rPr>
          <w:rFonts w:ascii="Times New Roman" w:hAnsi="Times New Roman"/>
          <w:b/>
          <w:sz w:val="24"/>
          <w:szCs w:val="24"/>
        </w:rPr>
        <w:t>УДОСТОВЕРЕНИЕ</w:t>
      </w:r>
    </w:p>
    <w:p w14:paraId="51FDFAEF" w14:textId="77777777" w:rsidR="00C474CF" w:rsidRPr="0083272A" w:rsidRDefault="00C474CF" w:rsidP="00C474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3272A">
        <w:rPr>
          <w:rFonts w:ascii="Times New Roman" w:hAnsi="Times New Roman"/>
          <w:b/>
          <w:sz w:val="24"/>
          <w:szCs w:val="24"/>
        </w:rPr>
        <w:t>ЗА ФАКТИ И ОБСТОЯТЕЛСТВА ПО ТЕРИТОРИАЛНО И СЕЛИЩНО УСТРОЙСТВО</w:t>
      </w:r>
    </w:p>
    <w:p w14:paraId="17908C2D" w14:textId="77777777" w:rsidR="00C474CF" w:rsidRPr="0083272A" w:rsidRDefault="00C474CF" w:rsidP="00C474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3272A">
        <w:rPr>
          <w:rFonts w:ascii="Times New Roman" w:hAnsi="Times New Roman"/>
          <w:b/>
          <w:sz w:val="24"/>
          <w:szCs w:val="24"/>
        </w:rPr>
        <w:t>(Уникален идентификатор на административната услуга – 2119)</w:t>
      </w:r>
    </w:p>
    <w:p w14:paraId="1F5E5CA9" w14:textId="77777777" w:rsidR="00C474CF" w:rsidRPr="0083272A" w:rsidRDefault="00C474CF" w:rsidP="00C474C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2158FB9" w14:textId="77777777" w:rsidR="00C474CF" w:rsidRPr="0083272A" w:rsidRDefault="00C474CF" w:rsidP="00C474C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3272A">
        <w:rPr>
          <w:rFonts w:ascii="Times New Roman" w:hAnsi="Times New Roman"/>
          <w:sz w:val="24"/>
          <w:szCs w:val="24"/>
        </w:rPr>
        <w:t>Настоящото удостоверение се издава на: 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</w:t>
      </w:r>
      <w:r w:rsidRPr="0083272A">
        <w:rPr>
          <w:rFonts w:ascii="Times New Roman" w:hAnsi="Times New Roman"/>
          <w:sz w:val="24"/>
          <w:szCs w:val="24"/>
        </w:rPr>
        <w:t>..................................................................,</w:t>
      </w:r>
    </w:p>
    <w:p w14:paraId="103754E5" w14:textId="77777777" w:rsidR="00C474CF" w:rsidRPr="0083272A" w:rsidRDefault="00C474CF" w:rsidP="00C474C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3272A">
        <w:rPr>
          <w:rFonts w:ascii="Times New Roman" w:hAnsi="Times New Roman"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14:paraId="35C0A0DF" w14:textId="77777777" w:rsidR="00C474CF" w:rsidRPr="0083272A" w:rsidRDefault="00C474CF" w:rsidP="00C474C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3272A">
        <w:rPr>
          <w:rFonts w:ascii="Times New Roman" w:hAnsi="Times New Roman"/>
          <w:sz w:val="24"/>
          <w:szCs w:val="24"/>
        </w:rPr>
        <w:t xml:space="preserve">ЕГН/ЕИК.........................................................., постоянен/настоящ адрес или адрес на управление на юридическото лице: гр./с. ........................................, община................, </w:t>
      </w:r>
      <w:r w:rsidRPr="0083272A">
        <w:rPr>
          <w:rFonts w:ascii="Times New Roman" w:hAnsi="Times New Roman"/>
          <w:sz w:val="24"/>
          <w:szCs w:val="24"/>
        </w:rPr>
        <w:cr/>
        <w:t>област............................................., ул. (ж.к.) .........................................................., тел.: ......................., електронна поща .....................................</w:t>
      </w:r>
    </w:p>
    <w:p w14:paraId="39E86706" w14:textId="77777777" w:rsidR="00C474CF" w:rsidRPr="0083272A" w:rsidRDefault="00C474CF" w:rsidP="00C474C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3C52D1E" w14:textId="77777777" w:rsidR="00C474CF" w:rsidRPr="0083272A" w:rsidRDefault="00C474CF" w:rsidP="00C474C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3272A">
        <w:rPr>
          <w:rFonts w:ascii="Times New Roman" w:hAnsi="Times New Roman"/>
          <w:sz w:val="24"/>
          <w:szCs w:val="24"/>
        </w:rPr>
        <w:t>Юридическото лице се представлява от ............</w:t>
      </w:r>
      <w:r>
        <w:rPr>
          <w:rFonts w:ascii="Times New Roman" w:hAnsi="Times New Roman"/>
          <w:sz w:val="24"/>
          <w:szCs w:val="24"/>
        </w:rPr>
        <w:t>......................................................</w:t>
      </w:r>
      <w:r w:rsidRPr="0083272A">
        <w:rPr>
          <w:rFonts w:ascii="Times New Roman" w:hAnsi="Times New Roman"/>
          <w:sz w:val="24"/>
          <w:szCs w:val="24"/>
        </w:rPr>
        <w:t>.........................................................................,</w:t>
      </w:r>
    </w:p>
    <w:p w14:paraId="5E60ACDE" w14:textId="77777777" w:rsidR="00C474CF" w:rsidRPr="0083272A" w:rsidRDefault="00C474CF" w:rsidP="00C474C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3272A">
        <w:rPr>
          <w:rFonts w:ascii="Times New Roman" w:hAnsi="Times New Roman"/>
          <w:sz w:val="24"/>
          <w:szCs w:val="24"/>
        </w:rPr>
        <w:t>(трите имена на представителя/пълномощника и ЕГН)</w:t>
      </w:r>
    </w:p>
    <w:p w14:paraId="3DD499BD" w14:textId="77777777" w:rsidR="00C474CF" w:rsidRPr="0083272A" w:rsidRDefault="00C474CF" w:rsidP="00C474C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3272A">
        <w:rPr>
          <w:rFonts w:ascii="Times New Roman" w:hAnsi="Times New Roman"/>
          <w:sz w:val="24"/>
          <w:szCs w:val="24"/>
        </w:rPr>
        <w:t>№/дата на пълномощното ........................, в уверение на това, че за недвижим имот, представляващ УПИ/ПИ/№ ................, кв. № ................................., по плана на ................................, с административен адрес: гр. ......................................................................., община ............................, област ...........................................,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72A">
        <w:rPr>
          <w:rFonts w:ascii="Times New Roman" w:hAnsi="Times New Roman"/>
          <w:sz w:val="24"/>
          <w:szCs w:val="24"/>
        </w:rPr>
        <w:t>ул.</w:t>
      </w:r>
      <w:r>
        <w:rPr>
          <w:rFonts w:ascii="Times New Roman" w:hAnsi="Times New Roman"/>
          <w:sz w:val="24"/>
          <w:szCs w:val="24"/>
        </w:rPr>
        <w:t xml:space="preserve"> ……………….</w:t>
      </w:r>
      <w:r w:rsidRPr="0083272A">
        <w:rPr>
          <w:rFonts w:ascii="Times New Roman" w:hAnsi="Times New Roman"/>
          <w:sz w:val="24"/>
          <w:szCs w:val="24"/>
        </w:rPr>
        <w:t>............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72A">
        <w:rPr>
          <w:rFonts w:ascii="Times New Roman" w:hAnsi="Times New Roman"/>
          <w:sz w:val="24"/>
          <w:szCs w:val="24"/>
        </w:rPr>
        <w:t>.......</w:t>
      </w:r>
    </w:p>
    <w:p w14:paraId="201AC061" w14:textId="77777777" w:rsidR="00C474CF" w:rsidRPr="0083272A" w:rsidRDefault="00C474CF" w:rsidP="00C474C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3272A">
        <w:rPr>
          <w:rFonts w:ascii="Times New Roman" w:hAnsi="Times New Roman"/>
          <w:sz w:val="24"/>
          <w:szCs w:val="24"/>
        </w:rPr>
        <w:t>(ж.к., бул., ул., сграда, №, вх., ет., ап.)</w:t>
      </w:r>
    </w:p>
    <w:p w14:paraId="3D52FF1D" w14:textId="77777777" w:rsidR="00C474CF" w:rsidRPr="0083272A" w:rsidRDefault="00C474CF" w:rsidP="00C474C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3272A">
        <w:rPr>
          <w:rFonts w:ascii="Times New Roman" w:hAnsi="Times New Roman"/>
          <w:sz w:val="24"/>
          <w:szCs w:val="24"/>
        </w:rPr>
        <w:t>е установено следното:</w:t>
      </w:r>
    </w:p>
    <w:p w14:paraId="3411C604" w14:textId="77777777" w:rsidR="00C474CF" w:rsidRPr="0083272A" w:rsidRDefault="00C474CF" w:rsidP="00C474C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3272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28E6500F" w14:textId="77777777" w:rsidR="00C474CF" w:rsidRPr="0083272A" w:rsidRDefault="00C474CF" w:rsidP="00C474C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3272A">
        <w:rPr>
          <w:rFonts w:ascii="Times New Roman" w:hAnsi="Times New Roman"/>
          <w:sz w:val="24"/>
          <w:szCs w:val="24"/>
        </w:rPr>
        <w:t>Удостоверението се издава по повод подадено искане вх. №: ....................................................,</w:t>
      </w:r>
    </w:p>
    <w:p w14:paraId="269A29AA" w14:textId="77777777" w:rsidR="00C474CF" w:rsidRPr="0083272A" w:rsidRDefault="00C474CF" w:rsidP="00C474C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3272A">
        <w:rPr>
          <w:rFonts w:ascii="Times New Roman" w:hAnsi="Times New Roman"/>
          <w:sz w:val="24"/>
          <w:szCs w:val="24"/>
        </w:rPr>
        <w:t>за да послужи пред ...........................................................................................................................</w:t>
      </w:r>
    </w:p>
    <w:p w14:paraId="033D2CE9" w14:textId="77777777" w:rsidR="00EC5374" w:rsidRDefault="00EC5374" w:rsidP="00EC537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0AB6D" w14:textId="77777777" w:rsidR="000F164A" w:rsidRPr="003C345C" w:rsidRDefault="00C474CF" w:rsidP="00EC5374">
      <w:pPr>
        <w:spacing w:after="0" w:line="360" w:lineRule="auto"/>
      </w:pPr>
      <w:r w:rsidRPr="0083272A">
        <w:rPr>
          <w:rFonts w:ascii="Times New Roman" w:hAnsi="Times New Roman"/>
          <w:sz w:val="24"/>
          <w:szCs w:val="24"/>
        </w:rPr>
        <w:t>Кмет на община: ........................................</w:t>
      </w:r>
    </w:p>
    <w:sectPr w:rsidR="000F164A" w:rsidRPr="003C345C" w:rsidSect="00EC5374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E24D5" w14:textId="77777777" w:rsidR="001520B5" w:rsidRDefault="001520B5">
      <w:pPr>
        <w:spacing w:after="0" w:line="240" w:lineRule="auto"/>
      </w:pPr>
      <w:r>
        <w:separator/>
      </w:r>
    </w:p>
  </w:endnote>
  <w:endnote w:type="continuationSeparator" w:id="0">
    <w:p w14:paraId="221F663C" w14:textId="77777777" w:rsidR="001520B5" w:rsidRDefault="0015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92EB6" w14:textId="77777777" w:rsidR="001520B5" w:rsidRDefault="001520B5">
      <w:pPr>
        <w:spacing w:after="0" w:line="240" w:lineRule="auto"/>
      </w:pPr>
      <w:r>
        <w:separator/>
      </w:r>
    </w:p>
  </w:footnote>
  <w:footnote w:type="continuationSeparator" w:id="0">
    <w:p w14:paraId="494AC77A" w14:textId="77777777" w:rsidR="001520B5" w:rsidRDefault="00152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96"/>
    <w:rsid w:val="000F164A"/>
    <w:rsid w:val="00107E3C"/>
    <w:rsid w:val="00140AED"/>
    <w:rsid w:val="001520B5"/>
    <w:rsid w:val="001F57C7"/>
    <w:rsid w:val="003C345C"/>
    <w:rsid w:val="004D387D"/>
    <w:rsid w:val="004D3C42"/>
    <w:rsid w:val="005D1B7E"/>
    <w:rsid w:val="00730441"/>
    <w:rsid w:val="00746BF8"/>
    <w:rsid w:val="0081405A"/>
    <w:rsid w:val="008A615A"/>
    <w:rsid w:val="008D0096"/>
    <w:rsid w:val="008F5D55"/>
    <w:rsid w:val="00907AFD"/>
    <w:rsid w:val="00946826"/>
    <w:rsid w:val="00966701"/>
    <w:rsid w:val="009772E8"/>
    <w:rsid w:val="009A00EE"/>
    <w:rsid w:val="00AB40FF"/>
    <w:rsid w:val="00B86B60"/>
    <w:rsid w:val="00BD5648"/>
    <w:rsid w:val="00C474CF"/>
    <w:rsid w:val="00C51206"/>
    <w:rsid w:val="00C84AD2"/>
    <w:rsid w:val="00C9249C"/>
    <w:rsid w:val="00CF3DD8"/>
    <w:rsid w:val="00E03198"/>
    <w:rsid w:val="00E3104A"/>
    <w:rsid w:val="00E77F40"/>
    <w:rsid w:val="00EC5374"/>
    <w:rsid w:val="00EE1D9A"/>
    <w:rsid w:val="00F84B6D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09BD"/>
  <w15:chartTrackingRefBased/>
  <w15:docId w15:val="{E3F30AA5-C8A5-4516-B5D1-43B4D1DB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19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2026-02-24T07:05:00Z</dcterms:created>
  <dcterms:modified xsi:type="dcterms:W3CDTF">2026-02-24T07:05:00Z</dcterms:modified>
</cp:coreProperties>
</file>