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169B" w14:textId="77777777" w:rsidR="00746BF8" w:rsidRPr="008725E6" w:rsidRDefault="00746BF8" w:rsidP="00746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5E6">
        <w:rPr>
          <w:rFonts w:ascii="Times New Roman" w:hAnsi="Times New Roman"/>
          <w:b/>
          <w:sz w:val="24"/>
          <w:szCs w:val="24"/>
        </w:rPr>
        <w:t>П Р О Т О К О Л</w:t>
      </w:r>
    </w:p>
    <w:p w14:paraId="5AFDF7FF" w14:textId="77777777" w:rsidR="00746BF8" w:rsidRPr="008725E6" w:rsidRDefault="00746BF8" w:rsidP="00746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5E6">
        <w:rPr>
          <w:rFonts w:ascii="Times New Roman" w:hAnsi="Times New Roman"/>
          <w:b/>
          <w:sz w:val="24"/>
          <w:szCs w:val="24"/>
        </w:rPr>
        <w:t>за устно заявяване на нотариално удостоверяване на подписа и съдържанието на пълномощно по чл. 37 от Закона за задълженията и договорите</w:t>
      </w:r>
    </w:p>
    <w:p w14:paraId="5C1FDA9C" w14:textId="77777777" w:rsidR="00746BF8" w:rsidRPr="008725E6" w:rsidRDefault="00746BF8" w:rsidP="00746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5E6">
        <w:rPr>
          <w:rFonts w:ascii="Times New Roman" w:hAnsi="Times New Roman"/>
          <w:b/>
          <w:sz w:val="24"/>
          <w:szCs w:val="24"/>
        </w:rPr>
        <w:t>(Уникален идентификатор на административната услуга – 2094)</w:t>
      </w:r>
    </w:p>
    <w:p w14:paraId="4D127EDE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99EF93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Днес, ............, длъжностното лице: 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</w:t>
      </w:r>
      <w:r w:rsidRPr="008725E6">
        <w:rPr>
          <w:rFonts w:ascii="Times New Roman" w:hAnsi="Times New Roman"/>
          <w:sz w:val="24"/>
          <w:szCs w:val="24"/>
        </w:rPr>
        <w:t>.........................................</w:t>
      </w:r>
    </w:p>
    <w:p w14:paraId="0188CDF2" w14:textId="77777777" w:rsidR="00746BF8" w:rsidRPr="008725E6" w:rsidRDefault="00746BF8" w:rsidP="00746BF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(посочват се трите имена на лицето)</w:t>
      </w:r>
    </w:p>
    <w:p w14:paraId="785173D5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D5B80D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на длъжност 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8725E6">
        <w:rPr>
          <w:rFonts w:ascii="Times New Roman" w:hAnsi="Times New Roman"/>
          <w:sz w:val="24"/>
          <w:szCs w:val="24"/>
        </w:rPr>
        <w:t>.....................................в 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</w:t>
      </w:r>
      <w:r w:rsidRPr="008725E6">
        <w:rPr>
          <w:rFonts w:ascii="Times New Roman" w:hAnsi="Times New Roman"/>
          <w:sz w:val="24"/>
          <w:szCs w:val="24"/>
        </w:rPr>
        <w:t>........................................................,</w:t>
      </w:r>
    </w:p>
    <w:p w14:paraId="0D02B1E7" w14:textId="77777777" w:rsidR="00746BF8" w:rsidRPr="008725E6" w:rsidRDefault="00746BF8" w:rsidP="00746BF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(наименование на длъжността и звеното)</w:t>
      </w:r>
    </w:p>
    <w:p w14:paraId="3B6FA2F7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 xml:space="preserve">на основание чл. 29, ал. 5 от АПК състави този протокол в уверение на това, че заявителят </w:t>
      </w:r>
      <w:r w:rsidRPr="008725E6">
        <w:rPr>
          <w:rFonts w:ascii="Times New Roman" w:hAnsi="Times New Roman"/>
          <w:sz w:val="24"/>
          <w:szCs w:val="24"/>
        </w:rPr>
        <w:cr/>
        <w:t>......................................................................................................................................................</w:t>
      </w:r>
    </w:p>
    <w:p w14:paraId="44CBB279" w14:textId="77777777" w:rsidR="00746BF8" w:rsidRPr="008725E6" w:rsidRDefault="00746BF8" w:rsidP="00746BF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(посочват се трите имена на лицето)</w:t>
      </w:r>
    </w:p>
    <w:p w14:paraId="558AB681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8857F1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 xml:space="preserve">с постоянен/настоящ адрес: гр./с. ....................................., община ......................., </w:t>
      </w:r>
    </w:p>
    <w:p w14:paraId="1AA293AB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 xml:space="preserve">област ..........................., ул. (ж.к.) ..............................................................., тел.: ........................., </w:t>
      </w:r>
    </w:p>
    <w:p w14:paraId="6A07B5CD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електронна поща ..............................,</w:t>
      </w:r>
    </w:p>
    <w:p w14:paraId="44D65988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устно заяви искане за нотариално удостоверяване на подписа и на съдържанието на пълномощно по чл. 37 от Закона за задълженията и договорите: 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 w:rsidRPr="008725E6">
        <w:rPr>
          <w:rFonts w:ascii="Times New Roman" w:hAnsi="Times New Roman"/>
          <w:sz w:val="24"/>
          <w:szCs w:val="24"/>
        </w:rPr>
        <w:t>......................................</w:t>
      </w:r>
    </w:p>
    <w:p w14:paraId="6E358AFF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(посочва се видът на документа)</w:t>
      </w:r>
    </w:p>
    <w:p w14:paraId="17225B9D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Заявителят прилага следните документи:</w:t>
      </w:r>
    </w:p>
    <w:p w14:paraId="1C215CFF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1. Документ за самоличност (лична карта).</w:t>
      </w:r>
    </w:p>
    <w:p w14:paraId="46F956A3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2. Документ за собственост (при необходимост).</w:t>
      </w:r>
    </w:p>
    <w:p w14:paraId="667D874D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3. Два или повече екземпляра на документа, който се представя за нотариално удостоверяване.</w:t>
      </w:r>
    </w:p>
    <w:p w14:paraId="78BC77E0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4FC395" w14:textId="77777777" w:rsidR="00746BF8" w:rsidRPr="008725E6" w:rsidRDefault="00746BF8" w:rsidP="00746B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Длъжностно лице: 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  <w:r w:rsidRPr="008725E6">
        <w:rPr>
          <w:rFonts w:ascii="Times New Roman" w:hAnsi="Times New Roman"/>
          <w:sz w:val="24"/>
          <w:szCs w:val="24"/>
        </w:rPr>
        <w:t>Заявите</w:t>
      </w:r>
      <w:r>
        <w:rPr>
          <w:rFonts w:ascii="Times New Roman" w:hAnsi="Times New Roman"/>
          <w:sz w:val="24"/>
          <w:szCs w:val="24"/>
        </w:rPr>
        <w:t>л: ......</w:t>
      </w:r>
      <w:r w:rsidRPr="008725E6">
        <w:rPr>
          <w:rFonts w:ascii="Times New Roman" w:hAnsi="Times New Roman"/>
          <w:sz w:val="24"/>
          <w:szCs w:val="24"/>
        </w:rPr>
        <w:t>............................</w:t>
      </w:r>
    </w:p>
    <w:p w14:paraId="1C0F2B09" w14:textId="77777777" w:rsidR="000F164A" w:rsidRDefault="00746BF8" w:rsidP="00746BF8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8725E6">
        <w:rPr>
          <w:rFonts w:ascii="Times New Roman" w:hAnsi="Times New Roman"/>
          <w:sz w:val="24"/>
          <w:szCs w:val="24"/>
        </w:rPr>
        <w:t>(име и подпис)</w:t>
      </w:r>
      <w:r w:rsidRPr="008725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725E6">
        <w:rPr>
          <w:rFonts w:ascii="Times New Roman" w:hAnsi="Times New Roman"/>
          <w:sz w:val="24"/>
          <w:szCs w:val="24"/>
        </w:rPr>
        <w:t>(подпис)</w:t>
      </w:r>
    </w:p>
    <w:sectPr w:rsidR="000F164A" w:rsidSect="008D0096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96"/>
    <w:rsid w:val="00030A9D"/>
    <w:rsid w:val="000F164A"/>
    <w:rsid w:val="00107E3C"/>
    <w:rsid w:val="00140AED"/>
    <w:rsid w:val="001F57C7"/>
    <w:rsid w:val="004D3C42"/>
    <w:rsid w:val="00730441"/>
    <w:rsid w:val="00746BF8"/>
    <w:rsid w:val="0081405A"/>
    <w:rsid w:val="008A615A"/>
    <w:rsid w:val="008D0096"/>
    <w:rsid w:val="008F5D55"/>
    <w:rsid w:val="00907AFD"/>
    <w:rsid w:val="00946826"/>
    <w:rsid w:val="00966701"/>
    <w:rsid w:val="009772E8"/>
    <w:rsid w:val="009A00EE"/>
    <w:rsid w:val="00AB40FF"/>
    <w:rsid w:val="00B86B60"/>
    <w:rsid w:val="00BD5648"/>
    <w:rsid w:val="00C51206"/>
    <w:rsid w:val="00C84AD2"/>
    <w:rsid w:val="00C9249C"/>
    <w:rsid w:val="00CF3DD8"/>
    <w:rsid w:val="00E3104A"/>
    <w:rsid w:val="00E77F40"/>
    <w:rsid w:val="00EE1D9A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8BEB"/>
  <w15:chartTrackingRefBased/>
  <w15:docId w15:val="{9BD8E9F7-1E8F-46C6-BC76-8E8AFB07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2026-02-24T07:02:00Z</dcterms:created>
  <dcterms:modified xsi:type="dcterms:W3CDTF">2026-02-24T07:02:00Z</dcterms:modified>
</cp:coreProperties>
</file>