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690B" w14:textId="77777777" w:rsidR="009A00EE" w:rsidRPr="008725E6" w:rsidRDefault="009A00EE" w:rsidP="009A0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П Р О Т О К О Л</w:t>
      </w:r>
    </w:p>
    <w:p w14:paraId="4C3E8524" w14:textId="77777777" w:rsidR="009A00EE" w:rsidRPr="008725E6" w:rsidRDefault="009A00EE" w:rsidP="009A00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14:paraId="15868E1F" w14:textId="77777777" w:rsidR="009A00EE" w:rsidRPr="008725E6" w:rsidRDefault="009A00EE" w:rsidP="009A00E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5E6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2015)</w:t>
      </w:r>
    </w:p>
    <w:p w14:paraId="6606FF25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771E03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Днес, ............................, длъжностното лице: 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</w:t>
      </w:r>
      <w:r w:rsidRPr="008725E6">
        <w:rPr>
          <w:rFonts w:ascii="Times New Roman" w:hAnsi="Times New Roman"/>
          <w:sz w:val="24"/>
          <w:szCs w:val="24"/>
        </w:rPr>
        <w:t>.................................</w:t>
      </w:r>
    </w:p>
    <w:p w14:paraId="35C71E53" w14:textId="77777777" w:rsidR="009A00EE" w:rsidRPr="008725E6" w:rsidRDefault="009A00EE" w:rsidP="009A00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32E329B3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на длъжност ................................................................................................................................................</w:t>
      </w:r>
    </w:p>
    <w:p w14:paraId="4FC37FCF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в ..........................................................................................................................................................</w:t>
      </w:r>
    </w:p>
    <w:p w14:paraId="1A0B027E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(наименование на длъжността и звеното)</w:t>
      </w:r>
    </w:p>
    <w:p w14:paraId="336B4A88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 xml:space="preserve">на основание чл. 29, ал. 5 от АПК състави този протокол в уверение на това, че заявителят </w:t>
      </w:r>
    </w:p>
    <w:p w14:paraId="36170412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C03F703" w14:textId="77777777" w:rsidR="009A00EE" w:rsidRPr="008725E6" w:rsidRDefault="009A00EE" w:rsidP="009A00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2F280B14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с постоянен/настоящ адрес: гр./с. ................................., община ........................, област ......................, ул. (ж.к.) ...................................., тел................................, електронна поща 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  <w:r w:rsidRPr="008725E6">
        <w:rPr>
          <w:rFonts w:ascii="Times New Roman" w:hAnsi="Times New Roman"/>
          <w:sz w:val="24"/>
          <w:szCs w:val="24"/>
        </w:rPr>
        <w:t>....,</w:t>
      </w:r>
    </w:p>
    <w:p w14:paraId="2E3DC1B4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14:paraId="123CDC27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43D67BC4" w14:textId="77777777" w:rsidR="009A00EE" w:rsidRPr="008725E6" w:rsidRDefault="009A00EE" w:rsidP="009A00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(посочва се видът на частния документ)</w:t>
      </w:r>
    </w:p>
    <w:p w14:paraId="1656DF81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Заявителят прилага следните документи:</w:t>
      </w:r>
    </w:p>
    <w:p w14:paraId="1DC90E6A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1. Документ за самоличност (лична карта).</w:t>
      </w:r>
    </w:p>
    <w:p w14:paraId="453AB4FA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2. Два екземпляра на документа, който се представя за нотариално удостоверяване.</w:t>
      </w:r>
    </w:p>
    <w:p w14:paraId="783DA4B2" w14:textId="77777777" w:rsidR="009A00EE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E4449C" w14:textId="77777777" w:rsidR="009A00EE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290FEE" w14:textId="77777777" w:rsidR="009A00EE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54EFA7" w14:textId="77777777" w:rsidR="009A00EE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7AE3D6" w14:textId="77777777" w:rsidR="009A00EE" w:rsidRPr="008725E6" w:rsidRDefault="009A00EE" w:rsidP="009A00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725E6">
        <w:rPr>
          <w:rFonts w:ascii="Times New Roman" w:hAnsi="Times New Roman"/>
          <w:sz w:val="24"/>
          <w:szCs w:val="24"/>
        </w:rPr>
        <w:t>Длъжностно лице: .....................................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8725E6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725E6">
        <w:rPr>
          <w:rFonts w:ascii="Times New Roman" w:hAnsi="Times New Roman"/>
          <w:sz w:val="24"/>
          <w:szCs w:val="24"/>
        </w:rPr>
        <w:t>Заявител: ............................................</w:t>
      </w:r>
    </w:p>
    <w:p w14:paraId="6783607B" w14:textId="77777777" w:rsidR="000F164A" w:rsidRDefault="009A00EE" w:rsidP="009A00EE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725E6">
        <w:rPr>
          <w:rFonts w:ascii="Times New Roman" w:hAnsi="Times New Roman"/>
          <w:sz w:val="24"/>
          <w:szCs w:val="24"/>
        </w:rPr>
        <w:t>(име и подпис)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725E6">
        <w:rPr>
          <w:rFonts w:ascii="Times New Roman" w:hAnsi="Times New Roman"/>
          <w:sz w:val="24"/>
          <w:szCs w:val="24"/>
        </w:rPr>
        <w:t>(подпис)</w:t>
      </w:r>
    </w:p>
    <w:sectPr w:rsidR="000F164A" w:rsidSect="008D0096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F164A"/>
    <w:rsid w:val="00107E3C"/>
    <w:rsid w:val="00140AED"/>
    <w:rsid w:val="001F57C7"/>
    <w:rsid w:val="004D3C42"/>
    <w:rsid w:val="00730441"/>
    <w:rsid w:val="0081405A"/>
    <w:rsid w:val="008A615A"/>
    <w:rsid w:val="008D0096"/>
    <w:rsid w:val="008F5D55"/>
    <w:rsid w:val="00907AFD"/>
    <w:rsid w:val="00946826"/>
    <w:rsid w:val="00966701"/>
    <w:rsid w:val="009772E8"/>
    <w:rsid w:val="009A00EE"/>
    <w:rsid w:val="00AB40FF"/>
    <w:rsid w:val="00B86B60"/>
    <w:rsid w:val="00BD5648"/>
    <w:rsid w:val="00C51206"/>
    <w:rsid w:val="00C84AD2"/>
    <w:rsid w:val="00C9249C"/>
    <w:rsid w:val="00CF3DD8"/>
    <w:rsid w:val="00D52FD9"/>
    <w:rsid w:val="00E3104A"/>
    <w:rsid w:val="00E77F40"/>
    <w:rsid w:val="00EE1D9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5FED"/>
  <w15:chartTrackingRefBased/>
  <w15:docId w15:val="{69A7F1FC-6F0A-4B1D-A213-EEF04FB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2026-02-24T07:01:00Z</dcterms:created>
  <dcterms:modified xsi:type="dcterms:W3CDTF">2026-02-24T07:01:00Z</dcterms:modified>
</cp:coreProperties>
</file>