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3DFCA" w14:textId="77777777" w:rsidR="008A615A" w:rsidRPr="007C5287" w:rsidRDefault="008A615A" w:rsidP="008A6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287">
        <w:rPr>
          <w:rFonts w:ascii="Times New Roman" w:hAnsi="Times New Roman"/>
          <w:b/>
          <w:sz w:val="24"/>
          <w:szCs w:val="24"/>
        </w:rPr>
        <w:t>П Р О Т О К О Л</w:t>
      </w:r>
    </w:p>
    <w:p w14:paraId="743D4117" w14:textId="77777777" w:rsidR="008A615A" w:rsidRPr="007C5287" w:rsidRDefault="008A615A" w:rsidP="008A6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287">
        <w:rPr>
          <w:rFonts w:ascii="Times New Roman" w:hAnsi="Times New Roman"/>
          <w:b/>
          <w:sz w:val="24"/>
          <w:szCs w:val="24"/>
        </w:rPr>
        <w:t>за устно заявяване на нотариално удостоверяване на верността на преписи и извлечения от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C5287">
        <w:rPr>
          <w:rFonts w:ascii="Times New Roman" w:hAnsi="Times New Roman"/>
          <w:b/>
          <w:sz w:val="24"/>
          <w:szCs w:val="24"/>
        </w:rPr>
        <w:t>документи и книжа</w:t>
      </w:r>
    </w:p>
    <w:p w14:paraId="6CF7012B" w14:textId="77777777" w:rsidR="008A615A" w:rsidRPr="007C5287" w:rsidRDefault="008A615A" w:rsidP="008A615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5287">
        <w:rPr>
          <w:rFonts w:ascii="Times New Roman" w:hAnsi="Times New Roman"/>
          <w:b/>
          <w:sz w:val="24"/>
          <w:szCs w:val="24"/>
        </w:rPr>
        <w:t>(Уникален идентификатор на административната услуга – 2072)</w:t>
      </w:r>
    </w:p>
    <w:p w14:paraId="5AF4CB86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C30CC16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Днес, ..............................., длъжностното лице: .......................................................................</w:t>
      </w:r>
    </w:p>
    <w:p w14:paraId="77126438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(посочват се трите имена на лицето)</w:t>
      </w:r>
    </w:p>
    <w:p w14:paraId="179BBED8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на длъжност 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287">
        <w:rPr>
          <w:rFonts w:ascii="Times New Roman" w:hAnsi="Times New Roman"/>
          <w:sz w:val="24"/>
          <w:szCs w:val="24"/>
        </w:rPr>
        <w:t>в ...........................................................................................................................................................,</w:t>
      </w:r>
    </w:p>
    <w:p w14:paraId="4CF519BE" w14:textId="77777777" w:rsidR="008A615A" w:rsidRPr="007C5287" w:rsidRDefault="008A615A" w:rsidP="008A61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(наименование на длъжността и звеното)</w:t>
      </w:r>
    </w:p>
    <w:p w14:paraId="71E96D7B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на основание чл. 29, ал. 5 от АПК състави този протокол в уверение на това, че заявителят</w:t>
      </w:r>
    </w:p>
    <w:p w14:paraId="2319F142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35494845" w14:textId="77777777" w:rsidR="008A615A" w:rsidRPr="007C5287" w:rsidRDefault="008A615A" w:rsidP="008A61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(посочват се трите имена на лицето)</w:t>
      </w:r>
    </w:p>
    <w:p w14:paraId="576649FE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с постоянен/настоящ адрес: гр./с. ......................................, община...................., област ....................., ул. (ж.к.) ...................................................., тел.: ................................, електронна поща ............</w:t>
      </w:r>
      <w:r>
        <w:rPr>
          <w:rFonts w:ascii="Times New Roman" w:hAnsi="Times New Roman"/>
          <w:sz w:val="24"/>
          <w:szCs w:val="24"/>
        </w:rPr>
        <w:t>........................</w:t>
      </w:r>
      <w:r w:rsidRPr="007C5287">
        <w:rPr>
          <w:rFonts w:ascii="Times New Roman" w:hAnsi="Times New Roman"/>
          <w:sz w:val="24"/>
          <w:szCs w:val="24"/>
        </w:rPr>
        <w:t>............,</w:t>
      </w:r>
    </w:p>
    <w:p w14:paraId="0A3187B1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 xml:space="preserve">устно заяви искане за нотариално удостоверяване на верността на преписи и извлечения от </w:t>
      </w:r>
    </w:p>
    <w:p w14:paraId="292F52CA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документи и книжа:.........................................................................................................................</w:t>
      </w:r>
    </w:p>
    <w:p w14:paraId="1787DFC9" w14:textId="77777777" w:rsidR="008A615A" w:rsidRPr="007C5287" w:rsidRDefault="008A615A" w:rsidP="008A615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(посочва се видът на документа и/или книжата)</w:t>
      </w:r>
    </w:p>
    <w:p w14:paraId="52A0D1AC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E98A167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Заявителят прилага следните документи:</w:t>
      </w:r>
    </w:p>
    <w:p w14:paraId="4074D82A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1. Документ за самоличност (лична карта).</w:t>
      </w:r>
    </w:p>
    <w:p w14:paraId="5D95A4E3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2. Документ, от който е направен преписът или извлечението, представен за удостоверяване – оригинал.</w:t>
      </w:r>
    </w:p>
    <w:p w14:paraId="50E38C4E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 xml:space="preserve">3. Копие на документа, от който е направен преписът или извлечението, представен за </w:t>
      </w:r>
    </w:p>
    <w:p w14:paraId="448A5F22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удостоверяване (при необходимост).</w:t>
      </w:r>
    </w:p>
    <w:p w14:paraId="0B706A2E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4. Препис или извлечение, за което следва да се удостовери верността.</w:t>
      </w:r>
    </w:p>
    <w:p w14:paraId="72A61D7B" w14:textId="77777777" w:rsidR="008A615A" w:rsidRPr="007C5287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C5287">
        <w:rPr>
          <w:rFonts w:ascii="Times New Roman" w:hAnsi="Times New Roman"/>
          <w:sz w:val="24"/>
          <w:szCs w:val="24"/>
        </w:rPr>
        <w:t>Длъжностно лице: .........................................</w:t>
      </w:r>
      <w:r>
        <w:rPr>
          <w:rFonts w:ascii="Times New Roman" w:hAnsi="Times New Roman"/>
          <w:sz w:val="24"/>
          <w:szCs w:val="24"/>
        </w:rPr>
        <w:t xml:space="preserve">........                    </w:t>
      </w:r>
      <w:r w:rsidRPr="007C5287">
        <w:rPr>
          <w:rFonts w:ascii="Times New Roman" w:hAnsi="Times New Roman"/>
          <w:sz w:val="24"/>
          <w:szCs w:val="24"/>
        </w:rPr>
        <w:t>Заявител: ..........................</w:t>
      </w:r>
    </w:p>
    <w:p w14:paraId="69C5EF6B" w14:textId="77777777" w:rsidR="008A615A" w:rsidRDefault="008A615A" w:rsidP="008A615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7C5287">
        <w:rPr>
          <w:rFonts w:ascii="Times New Roman" w:hAnsi="Times New Roman"/>
          <w:sz w:val="24"/>
          <w:szCs w:val="24"/>
        </w:rPr>
        <w:t>(име и подпис)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7C5287">
        <w:rPr>
          <w:rFonts w:ascii="Times New Roman" w:hAnsi="Times New Roman"/>
          <w:sz w:val="24"/>
          <w:szCs w:val="24"/>
        </w:rPr>
        <w:t>(подпис)</w:t>
      </w:r>
    </w:p>
    <w:p w14:paraId="697EBFE6" w14:textId="77777777" w:rsidR="000F164A" w:rsidRDefault="000F164A" w:rsidP="00730441">
      <w:pPr>
        <w:spacing w:after="0"/>
        <w:jc w:val="center"/>
      </w:pPr>
    </w:p>
    <w:sectPr w:rsidR="000F164A" w:rsidSect="008D0096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96"/>
    <w:rsid w:val="000F164A"/>
    <w:rsid w:val="00107E3C"/>
    <w:rsid w:val="00140AED"/>
    <w:rsid w:val="001F57C7"/>
    <w:rsid w:val="004D3C42"/>
    <w:rsid w:val="00730441"/>
    <w:rsid w:val="0081405A"/>
    <w:rsid w:val="008A615A"/>
    <w:rsid w:val="008D0096"/>
    <w:rsid w:val="008F5D55"/>
    <w:rsid w:val="00907AFD"/>
    <w:rsid w:val="00946826"/>
    <w:rsid w:val="00966701"/>
    <w:rsid w:val="009772E8"/>
    <w:rsid w:val="00A5029B"/>
    <w:rsid w:val="00AB40FF"/>
    <w:rsid w:val="00B86B60"/>
    <w:rsid w:val="00BD5648"/>
    <w:rsid w:val="00C51206"/>
    <w:rsid w:val="00C84AD2"/>
    <w:rsid w:val="00C9249C"/>
    <w:rsid w:val="00CF3DD8"/>
    <w:rsid w:val="00E3104A"/>
    <w:rsid w:val="00E77F40"/>
    <w:rsid w:val="00EE1D9A"/>
    <w:rsid w:val="00FE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D7E6"/>
  <w15:chartTrackingRefBased/>
  <w15:docId w15:val="{D2F75452-2758-4EF9-BC6F-32F26C99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2026-02-24T06:59:00Z</dcterms:created>
  <dcterms:modified xsi:type="dcterms:W3CDTF">2026-02-24T06:59:00Z</dcterms:modified>
</cp:coreProperties>
</file>